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4530" w:rsidR="0061148E" w:rsidRPr="00944D28" w:rsidRDefault="00A71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3389" w:rsidR="0061148E" w:rsidRPr="004A7085" w:rsidRDefault="00A71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1855C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1A67B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4CAF3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2E1E0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262D6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C6D52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BA7DD" w:rsidR="00A67F55" w:rsidRPr="00944D28" w:rsidRDefault="00A7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D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2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7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7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5DA90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54EB2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C7B78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7616F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BBDDE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ED9FE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22D86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A3B82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DF53E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658FA" w:rsidR="00B87ED3" w:rsidRPr="00944D28" w:rsidRDefault="00A7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E7379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F265F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9EDC1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5BE8F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48E10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FE4D4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DE4D5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ACC86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5F0AD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9B2C7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A4F00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658F3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B1565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C1E96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6A99A" w:rsidR="00B87ED3" w:rsidRPr="00944D28" w:rsidRDefault="00A7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B63FF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F5F8D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C8BE8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ECEE1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3CAFD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4A17F" w:rsidR="00B87ED3" w:rsidRPr="00944D28" w:rsidRDefault="00A7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B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D8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