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FCB46" w:rsidR="0061148E" w:rsidRPr="00944D28" w:rsidRDefault="002C2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472C" w:rsidR="0061148E" w:rsidRPr="004A7085" w:rsidRDefault="002C2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B26AF" w:rsidR="00A67F55" w:rsidRPr="00944D28" w:rsidRDefault="002C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F30DE" w:rsidR="00A67F55" w:rsidRPr="00944D28" w:rsidRDefault="002C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790DD" w:rsidR="00A67F55" w:rsidRPr="00944D28" w:rsidRDefault="002C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BCFBB" w:rsidR="00A67F55" w:rsidRPr="00944D28" w:rsidRDefault="002C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06F1E" w:rsidR="00A67F55" w:rsidRPr="00944D28" w:rsidRDefault="002C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20957" w:rsidR="00A67F55" w:rsidRPr="00944D28" w:rsidRDefault="002C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D370D" w:rsidR="00A67F55" w:rsidRPr="00944D28" w:rsidRDefault="002C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4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6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2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2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2833A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D7B17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DEAC5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1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45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29D84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96E1D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535A0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695E2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C7B4A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80217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4CE5C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F38D" w:rsidR="00B87ED3" w:rsidRPr="00944D28" w:rsidRDefault="002C2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0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2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D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50FC0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C296B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879ED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40BCF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DF35F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13805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5C03E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A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BB1C8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B988F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BAD44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092F0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7B19C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1263F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B12BC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8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A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026BE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EAD45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05070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87C4C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FB45D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05B6C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BE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4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