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EF6AF" w:rsidR="0061148E" w:rsidRPr="00944D28" w:rsidRDefault="00F95B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99190" w:rsidR="0061148E" w:rsidRPr="004A7085" w:rsidRDefault="00F95B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CCE92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484B80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370FFB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D1919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F4A90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CB374F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60181" w:rsidR="00A67F55" w:rsidRPr="00944D28" w:rsidRDefault="00F95BC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722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EF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2A4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AAC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1FF41E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D6B98E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785BAF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A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5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E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1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94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21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8AA38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90661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E06831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19C6B8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CD8A9D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21667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71EAE5" w:rsidR="00B87ED3" w:rsidRPr="00944D28" w:rsidRDefault="00F95B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7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6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9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9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B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26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D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33E9B3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FBC4C6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A95CA2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5ED68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3C0E76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BE149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7C383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92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CE74" w:rsidR="00B87ED3" w:rsidRPr="00944D28" w:rsidRDefault="00F95B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1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3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E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45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911727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8863EA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AB885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AE019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43D055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39D509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4BE6E4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E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5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3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C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E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5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1F8B03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C64741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6C894E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BAD1E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476DDD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73FAC" w:rsidR="00B87ED3" w:rsidRPr="00944D28" w:rsidRDefault="00F95B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23B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4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C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D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2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2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B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