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4392" w:rsidR="0061148E" w:rsidRPr="00944D28" w:rsidRDefault="00106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3362" w:rsidR="0061148E" w:rsidRPr="004A7085" w:rsidRDefault="00106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6A6897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1CE53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9569B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6FDB2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8BF29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E36A9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5E483" w:rsidR="00A67F55" w:rsidRPr="00944D28" w:rsidRDefault="00106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3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C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B1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BC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8784B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98580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48BE4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4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B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7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029AD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BABE8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51842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1BD0D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5F0D5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76D7D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A5561" w:rsidR="00B87ED3" w:rsidRPr="00944D28" w:rsidRDefault="0010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7116B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F6C02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E8857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63B8A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B00FD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AD779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17ED8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4BDFE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58C42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3523E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91840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61ED6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AC939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B25C3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D292" w:rsidR="00B87ED3" w:rsidRPr="00944D28" w:rsidRDefault="00106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C5644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B42DA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14414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38E49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1FD24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2B290" w:rsidR="00B87ED3" w:rsidRPr="00944D28" w:rsidRDefault="0010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B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6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6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9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9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4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