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670E" w:rsidR="0061148E" w:rsidRPr="00944D28" w:rsidRDefault="00173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A4222" w:rsidR="0061148E" w:rsidRPr="004A7085" w:rsidRDefault="00173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091E4" w:rsidR="00A67F55" w:rsidRPr="00944D28" w:rsidRDefault="001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AEF97" w:rsidR="00A67F55" w:rsidRPr="00944D28" w:rsidRDefault="001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AA5F4" w:rsidR="00A67F55" w:rsidRPr="00944D28" w:rsidRDefault="001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6692A" w:rsidR="00A67F55" w:rsidRPr="00944D28" w:rsidRDefault="001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9125D" w:rsidR="00A67F55" w:rsidRPr="00944D28" w:rsidRDefault="001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60691" w:rsidR="00A67F55" w:rsidRPr="00944D28" w:rsidRDefault="001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10312" w:rsidR="00A67F55" w:rsidRPr="00944D28" w:rsidRDefault="001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7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B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1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8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0EB13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C9F81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809EB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0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D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17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603EA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A8351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8B39A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49D8A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EFDA8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E7931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20AA4" w:rsidR="00B87ED3" w:rsidRPr="00944D28" w:rsidRDefault="001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F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CE15F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DD05A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CEDFB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19FD8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95516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3AB15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773E9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E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D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7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C9D38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93E7C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40A97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7CDD0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73F85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3F623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C9D9D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8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7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6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F7308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25DA3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320CD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9F753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F9BF8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4E168" w:rsidR="00B87ED3" w:rsidRPr="00944D28" w:rsidRDefault="001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8D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443F" w:rsidR="00B87ED3" w:rsidRPr="00944D28" w:rsidRDefault="0017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F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8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E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