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1D68" w:rsidR="0061148E" w:rsidRPr="00944D28" w:rsidRDefault="000E3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9CF2" w:rsidR="0061148E" w:rsidRPr="004A7085" w:rsidRDefault="000E3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F179E" w:rsidR="00A67F55" w:rsidRPr="00944D28" w:rsidRDefault="000E3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C67D5" w:rsidR="00A67F55" w:rsidRPr="00944D28" w:rsidRDefault="000E3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486DE" w:rsidR="00A67F55" w:rsidRPr="00944D28" w:rsidRDefault="000E3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25931" w:rsidR="00A67F55" w:rsidRPr="00944D28" w:rsidRDefault="000E3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3569D" w:rsidR="00A67F55" w:rsidRPr="00944D28" w:rsidRDefault="000E3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FE309" w:rsidR="00A67F55" w:rsidRPr="00944D28" w:rsidRDefault="000E3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ABD86" w:rsidR="00A67F55" w:rsidRPr="00944D28" w:rsidRDefault="000E3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9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E7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D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2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2C8C4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CDD7D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71FE6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B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D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9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D984D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E4264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68C6E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7C5F1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F1156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22588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372B2" w:rsidR="00B87ED3" w:rsidRPr="00944D28" w:rsidRDefault="000E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6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A24FD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332B4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F3ED8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5F26B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15894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0AECF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341C3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9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A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1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E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733AD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68343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24EB1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450A3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6EB66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F300C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79B59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12C2" w:rsidR="00B87ED3" w:rsidRPr="00944D28" w:rsidRDefault="000E3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A9D7" w:rsidR="00B87ED3" w:rsidRPr="00944D28" w:rsidRDefault="000E3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1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8DC92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CE62D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107C8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D07B6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3DEE8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DA1C5" w:rsidR="00B87ED3" w:rsidRPr="00944D28" w:rsidRDefault="000E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71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9B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