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B7E7" w:rsidR="0061148E" w:rsidRPr="002E6F3C" w:rsidRDefault="00737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CA1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1F4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66B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114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4DA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391EA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DE8F5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79A47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C6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7B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69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3A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1B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D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61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51B27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12C5A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507C6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B2D70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AF73B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C838F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E9B6B" w:rsidR="00B87ED3" w:rsidRPr="00616C8D" w:rsidRDefault="007374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F8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1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7F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AF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3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FE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5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05745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33777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195A8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45F91D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8FA35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E4658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88532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A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B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1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9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3B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D7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AA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609BF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39278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EAA81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96F7A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44865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CDDD0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72C7D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E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E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FC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6A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2B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6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2A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CD3B7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72FC1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3EECE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ABE5F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DD1DA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66F6F" w:rsidR="00B87ED3" w:rsidRPr="00616C8D" w:rsidRDefault="007374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8F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E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E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2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616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4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E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45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74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2021-06-17T16:45:00Z</dcterms:modified>
</cp:coreProperties>
</file>