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0463F" w:rsidR="0061148E" w:rsidRPr="000C582F" w:rsidRDefault="00AF10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5318" w:rsidR="0061148E" w:rsidRPr="000C582F" w:rsidRDefault="00AF10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3523D" w:rsidR="00B87ED3" w:rsidRPr="000C582F" w:rsidRDefault="00AF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FD6F5" w:rsidR="00B87ED3" w:rsidRPr="000C582F" w:rsidRDefault="00AF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497BA" w:rsidR="00B87ED3" w:rsidRPr="000C582F" w:rsidRDefault="00AF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2EA51" w:rsidR="00B87ED3" w:rsidRPr="000C582F" w:rsidRDefault="00AF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C7196" w:rsidR="00B87ED3" w:rsidRPr="000C582F" w:rsidRDefault="00AF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646F4" w:rsidR="00B87ED3" w:rsidRPr="000C582F" w:rsidRDefault="00AF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B33A5" w:rsidR="00B87ED3" w:rsidRPr="000C582F" w:rsidRDefault="00AF1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F6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59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D0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8FE8D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8A7AA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7F64D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EEC2D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D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6A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3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A4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2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0A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4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08081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CE8EE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6A0E3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B3DCF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6881B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4BC1D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1627B" w:rsidR="00B87ED3" w:rsidRPr="000C582F" w:rsidRDefault="00AF1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E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F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4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1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EDF7B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62F50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79215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42A42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D16C7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60177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4697C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B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52EA2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B7865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B13BD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517CA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8B4AB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E9050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B7282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A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4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F5F76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FE030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56394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D135D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705AE" w:rsidR="00B87ED3" w:rsidRPr="000C582F" w:rsidRDefault="00AF1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8E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42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8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C8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9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0F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2022-10-21T11:29:00.0000000Z</dcterms:modified>
</coreProperties>
</file>