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8B588" w:rsidR="0061148E" w:rsidRPr="000C582F" w:rsidRDefault="00301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A018" w:rsidR="0061148E" w:rsidRPr="000C582F" w:rsidRDefault="00301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E9992" w:rsidR="00B87ED3" w:rsidRPr="000C582F" w:rsidRDefault="0030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2AB3A" w:rsidR="00B87ED3" w:rsidRPr="000C582F" w:rsidRDefault="0030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E2997" w:rsidR="00B87ED3" w:rsidRPr="000C582F" w:rsidRDefault="0030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0882D" w:rsidR="00B87ED3" w:rsidRPr="000C582F" w:rsidRDefault="0030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0A3B2" w:rsidR="00B87ED3" w:rsidRPr="000C582F" w:rsidRDefault="0030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CC985" w:rsidR="00B87ED3" w:rsidRPr="000C582F" w:rsidRDefault="0030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CEEE8" w:rsidR="00B87ED3" w:rsidRPr="000C582F" w:rsidRDefault="00301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C7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86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18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EF2D0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865FA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A99C3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7007B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4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29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7F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C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F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C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3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914DF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97922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08E87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09146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5CF11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B539A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F8980" w:rsidR="00B87ED3" w:rsidRPr="000C582F" w:rsidRDefault="00301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89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3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B731C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DA5B2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C4F6A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7589B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1F32C1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728D1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B66F5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5C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78CCB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6663A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C52C1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9F402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A478F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1BB18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0861F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1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F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81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C4C56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725F7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C0B05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B2D4F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F45E9" w:rsidR="00B87ED3" w:rsidRPr="000C582F" w:rsidRDefault="00301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34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02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9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3C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