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6548" w:rsidR="0061148E" w:rsidRPr="000C582F" w:rsidRDefault="00E72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2348" w:rsidR="0061148E" w:rsidRPr="000C582F" w:rsidRDefault="00E72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91318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E13FE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01736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BF92A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1D8DA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E47CA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9A7D7" w:rsidR="00B87ED3" w:rsidRPr="000C582F" w:rsidRDefault="00E72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37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36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18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98865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D7581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07B64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62C8F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D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1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5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2DE0" w:rsidR="00B87ED3" w:rsidRPr="000C582F" w:rsidRDefault="00E728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19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9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4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E2D31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C9785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33F83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3C346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C2160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16EDE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2F7B9" w:rsidR="00B87ED3" w:rsidRPr="000C582F" w:rsidRDefault="00E72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9AD9A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27C68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9F8B0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9A4EC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FBC1E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E2AE8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04C7C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32938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37857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A7522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02FF9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A2D86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2EBDC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17DBF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C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6351D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BBFB8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3AB6E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EF07C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90FFD" w:rsidR="00B87ED3" w:rsidRPr="000C582F" w:rsidRDefault="00E72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9B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0C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C0D3" w:rsidR="00B87ED3" w:rsidRPr="000C582F" w:rsidRDefault="00E72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8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2022-10-30T07:55:00.0000000Z</dcterms:modified>
</coreProperties>
</file>