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3446" w:rsidR="0061148E" w:rsidRPr="000C582F" w:rsidRDefault="00BC4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C2CC" w:rsidR="0061148E" w:rsidRPr="000C582F" w:rsidRDefault="00BC4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C7E14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C0A50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BBBE4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FE047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47E8C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0546D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71ED5" w:rsidR="00B87ED3" w:rsidRPr="000C582F" w:rsidRDefault="00BC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2E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FC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06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80244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64E0A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0B131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08B09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6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1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E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EEFA" w:rsidR="00B87ED3" w:rsidRPr="000C582F" w:rsidRDefault="00BC4E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A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6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C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57498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C5F92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AED01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F2115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1E3CE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1CD87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8A00A" w:rsidR="00B87ED3" w:rsidRPr="000C582F" w:rsidRDefault="00BC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2E0AE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28247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083E8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05ADB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4562E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AFAF5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79735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9BA83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2C887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252BB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37A7B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328C2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E35B2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C5246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C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49669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60408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24C57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E0AE9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CD61A" w:rsidR="00B87ED3" w:rsidRPr="000C582F" w:rsidRDefault="00BC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09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4A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5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E7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2022-10-30T07:45:00.0000000Z</dcterms:modified>
</coreProperties>
</file>