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FC5C" w:rsidR="0061148E" w:rsidRPr="000C582F" w:rsidRDefault="00AC4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2B29" w:rsidR="0061148E" w:rsidRPr="000C582F" w:rsidRDefault="00AC4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48745" w:rsidR="00B87ED3" w:rsidRPr="000C582F" w:rsidRDefault="00AC4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437B4" w:rsidR="00B87ED3" w:rsidRPr="000C582F" w:rsidRDefault="00AC4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839BA" w:rsidR="00B87ED3" w:rsidRPr="000C582F" w:rsidRDefault="00AC4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3E581" w:rsidR="00B87ED3" w:rsidRPr="000C582F" w:rsidRDefault="00AC4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B915E" w:rsidR="00B87ED3" w:rsidRPr="000C582F" w:rsidRDefault="00AC4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632C3" w:rsidR="00B87ED3" w:rsidRPr="000C582F" w:rsidRDefault="00AC4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F6530" w:rsidR="00B87ED3" w:rsidRPr="000C582F" w:rsidRDefault="00AC4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1C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E3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77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B0400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D0C42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B52A0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2CF5D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E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A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08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2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1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DA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9D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2056F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29E3B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4F346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0A02C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83C6F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32C41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EA42F" w:rsidR="00B87ED3" w:rsidRPr="000C582F" w:rsidRDefault="00AC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D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5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D8C9C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2E9C3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AFAA9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57A50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720CB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FE0C8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A7F42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1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6C8D6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20795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62201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D4AC2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A6DB8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7708B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6ACA7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9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F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5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51526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2B79C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AECEC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12730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5B8E9" w:rsidR="00B87ED3" w:rsidRPr="000C582F" w:rsidRDefault="00AC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73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3F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9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00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3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3A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2022-10-30T11:22:00.0000000Z</dcterms:modified>
</coreProperties>
</file>