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E722" w:rsidR="0061148E" w:rsidRPr="000C582F" w:rsidRDefault="00EC6E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4A0C" w:rsidR="0061148E" w:rsidRPr="000C582F" w:rsidRDefault="00EC6E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E5CD2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EE184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C7704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C3ACAA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BE8344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014BE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B0741B" w:rsidR="00B87ED3" w:rsidRPr="000C582F" w:rsidRDefault="00EC6E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8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20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F5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055D7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F56252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74208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0F68E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B8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9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0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A0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E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1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5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72E5D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B4C83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FCA3F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CB170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FE28C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3C3B0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50D951" w:rsidR="00B87ED3" w:rsidRPr="000C582F" w:rsidRDefault="00EC6E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A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E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F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2E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D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D15E3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DD619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58E1B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76CB7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DB2B2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8515B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ACE80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5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2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D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3D359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FEB50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801A3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6280D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000CF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F730B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773244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FD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3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4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B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D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978B8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4E2D1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AA66C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49602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1E137" w:rsidR="00B87ED3" w:rsidRPr="000C582F" w:rsidRDefault="00EC6E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B8CC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C3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8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E6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F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5941" w:rsidR="00B87ED3" w:rsidRPr="000C582F" w:rsidRDefault="00EC6E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9D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A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A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E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2022-10-30T14:11:00.0000000Z</dcterms:modified>
</coreProperties>
</file>