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6E722" w:rsidR="0061148E" w:rsidRPr="000C582F" w:rsidRDefault="00EC6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E4A0C" w:rsidR="0061148E" w:rsidRPr="000C582F" w:rsidRDefault="00EC6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E5CD2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8EE184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BC7704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C3ACAA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E8344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014BE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0741B" w:rsidR="00B87ED3" w:rsidRPr="000C582F" w:rsidRDefault="00EC6E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4B80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C20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F52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0055D7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56252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574208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0F68E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B8C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96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E03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0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C9E8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D16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F5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72E5D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B4C83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7FCA3F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CB170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3FE28C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53C3B0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50D951" w:rsidR="00B87ED3" w:rsidRPr="000C582F" w:rsidRDefault="00EC6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A8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E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E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D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2E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73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E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D15E3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FDD619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558E1B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E76CB7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FDB2B2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D8515B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5ACE80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D54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0B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9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D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5D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0B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D3D359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FEB50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D801A3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86280D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000CF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6F730B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773244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F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31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38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BB4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BC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D3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01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0978B8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54E2D1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AA66C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C49602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C1E137" w:rsidR="00B87ED3" w:rsidRPr="000C582F" w:rsidRDefault="00EC6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B8C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AC36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8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6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F2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45941" w:rsidR="00B87ED3" w:rsidRPr="000C582F" w:rsidRDefault="00EC6EB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6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5A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6E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2022-10-30T14:11:00.0000000Z</dcterms:modified>
</coreProperties>
</file>