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783AE" w:rsidR="0061148E" w:rsidRPr="000C582F" w:rsidRDefault="00D62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1C14" w:rsidR="0061148E" w:rsidRPr="000C582F" w:rsidRDefault="00D62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24DB8" w:rsidR="00B87ED3" w:rsidRPr="000C582F" w:rsidRDefault="00D62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F6925" w:rsidR="00B87ED3" w:rsidRPr="000C582F" w:rsidRDefault="00D62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59DF2" w:rsidR="00B87ED3" w:rsidRPr="000C582F" w:rsidRDefault="00D62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52743" w:rsidR="00B87ED3" w:rsidRPr="000C582F" w:rsidRDefault="00D62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3BC78" w:rsidR="00B87ED3" w:rsidRPr="000C582F" w:rsidRDefault="00D62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69746" w:rsidR="00B87ED3" w:rsidRPr="000C582F" w:rsidRDefault="00D62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6DEBF" w:rsidR="00B87ED3" w:rsidRPr="000C582F" w:rsidRDefault="00D62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CD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FB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6A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EBED3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68355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4330A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AFF40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33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1D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F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5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3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6B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1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970D6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8CF1A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B779B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07095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F0C01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2693A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17A49" w:rsidR="00B87ED3" w:rsidRPr="000C582F" w:rsidRDefault="00D62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E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29468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68F22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AED78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89476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E7033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E6600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925CE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0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D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4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B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6D849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1B5F7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110A8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895C8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80D9F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B5BCF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0D5D8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4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8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F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8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89765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F5C2C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81498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B61B9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69B16" w:rsidR="00B87ED3" w:rsidRPr="000C582F" w:rsidRDefault="00D62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AC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31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F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8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1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D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C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2022-10-21T13:42:00.0000000Z</dcterms:modified>
</coreProperties>
</file>