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5DC35" w:rsidR="0061148E" w:rsidRPr="000C582F" w:rsidRDefault="004019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DD2A8" w:rsidR="0061148E" w:rsidRPr="000C582F" w:rsidRDefault="004019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F0DB0" w:rsidR="00B87ED3" w:rsidRPr="000C582F" w:rsidRDefault="00401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44D98" w:rsidR="00B87ED3" w:rsidRPr="000C582F" w:rsidRDefault="00401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44DBA" w:rsidR="00B87ED3" w:rsidRPr="000C582F" w:rsidRDefault="00401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C4543" w:rsidR="00B87ED3" w:rsidRPr="000C582F" w:rsidRDefault="00401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0EA62" w:rsidR="00B87ED3" w:rsidRPr="000C582F" w:rsidRDefault="00401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6183E" w:rsidR="00B87ED3" w:rsidRPr="000C582F" w:rsidRDefault="00401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A5432" w:rsidR="00B87ED3" w:rsidRPr="000C582F" w:rsidRDefault="00401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773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32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255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20ED8" w:rsidR="00B87ED3" w:rsidRPr="000C582F" w:rsidRDefault="00401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61AF6" w:rsidR="00B87ED3" w:rsidRPr="000C582F" w:rsidRDefault="00401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0D0B9" w:rsidR="00B87ED3" w:rsidRPr="000C582F" w:rsidRDefault="00401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BD994" w:rsidR="00B87ED3" w:rsidRPr="000C582F" w:rsidRDefault="00401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A2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2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FB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FBD06" w:rsidR="00B87ED3" w:rsidRPr="000C582F" w:rsidRDefault="004019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50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42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6C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D615C" w:rsidR="00B87ED3" w:rsidRPr="000C582F" w:rsidRDefault="00401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34268" w:rsidR="00B87ED3" w:rsidRPr="000C582F" w:rsidRDefault="00401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FEA73" w:rsidR="00B87ED3" w:rsidRPr="000C582F" w:rsidRDefault="00401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06FEC" w:rsidR="00B87ED3" w:rsidRPr="000C582F" w:rsidRDefault="00401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1AE4F" w:rsidR="00B87ED3" w:rsidRPr="000C582F" w:rsidRDefault="00401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7D434" w:rsidR="00B87ED3" w:rsidRPr="000C582F" w:rsidRDefault="00401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9F0ED" w:rsidR="00B87ED3" w:rsidRPr="000C582F" w:rsidRDefault="00401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D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8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4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C9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6E746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6BF09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A14C0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15811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5D6B9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ADDDB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666A2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3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B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AF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C4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B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D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C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2961D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22B5F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B6E4C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2A71E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1AF3A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A9AAF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49DF9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3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1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B5AB6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5F226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80DD6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D3898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B1557" w:rsidR="00B87ED3" w:rsidRPr="000C582F" w:rsidRDefault="00401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D5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013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3F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7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7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1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1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6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9C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