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D0BD1" w:rsidR="0061148E" w:rsidRPr="000C582F" w:rsidRDefault="00C55E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6C0FD" w:rsidR="0061148E" w:rsidRPr="000C582F" w:rsidRDefault="00C55E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6FBE0" w:rsidR="00B87ED3" w:rsidRPr="000C582F" w:rsidRDefault="00C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5F95F" w:rsidR="00B87ED3" w:rsidRPr="000C582F" w:rsidRDefault="00C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143BA" w:rsidR="00B87ED3" w:rsidRPr="000C582F" w:rsidRDefault="00C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941D4" w:rsidR="00B87ED3" w:rsidRPr="000C582F" w:rsidRDefault="00C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CDF5D" w:rsidR="00B87ED3" w:rsidRPr="000C582F" w:rsidRDefault="00C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4281C" w:rsidR="00B87ED3" w:rsidRPr="000C582F" w:rsidRDefault="00C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BFC8E" w:rsidR="00B87ED3" w:rsidRPr="000C582F" w:rsidRDefault="00C5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68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7E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56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3A58F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F3C1D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04824E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8A4DC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D8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6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D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34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1D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7D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2B5C" w:rsidR="00B87ED3" w:rsidRPr="000C582F" w:rsidRDefault="00C55E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9A576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06961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E527F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5E185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5D4E7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6304D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C0F59" w:rsidR="00B87ED3" w:rsidRPr="000C582F" w:rsidRDefault="00C5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D7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F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8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9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7B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E9637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27C8E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2BED6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FB750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65A4A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8859D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67B09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5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3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F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8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2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A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A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0562E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F46BB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1ED13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E8EAA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1BC7F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22C82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168E8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F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9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0A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3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9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25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C74A6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AC32C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A13F2F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0BCA4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8BF84" w:rsidR="00B87ED3" w:rsidRPr="000C582F" w:rsidRDefault="00C5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88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F2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3E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E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1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1D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8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4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02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E9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2022-10-21T14:44:00.0000000Z</dcterms:modified>
</coreProperties>
</file>