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C33D" w:rsidR="0061148E" w:rsidRPr="000C582F" w:rsidRDefault="00825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F97C" w:rsidR="0061148E" w:rsidRPr="000C582F" w:rsidRDefault="00825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39616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3533D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40DBD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2A114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E2E29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B4703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86B83" w:rsidR="00B87ED3" w:rsidRPr="000C582F" w:rsidRDefault="00825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DC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99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DA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B6CA2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C6ABE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00035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25D99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5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8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C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5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B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4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8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0F6FF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B9871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B2935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BA5E3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F08DB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C5991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2F697" w:rsidR="00B87ED3" w:rsidRPr="000C582F" w:rsidRDefault="00825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4D27" w:rsidR="00B87ED3" w:rsidRPr="000C582F" w:rsidRDefault="00825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9B6DF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23CB6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757B4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242F0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040FD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154B4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CEA8E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9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EF824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F7DAF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5819C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C1E26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0320D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25711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CC731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2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5FB6F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50F2C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2F6AD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8BBD0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E7387" w:rsidR="00B87ED3" w:rsidRPr="000C582F" w:rsidRDefault="00825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A4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F3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E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6C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2022-10-21T15:16:00.0000000Z</dcterms:modified>
</coreProperties>
</file>