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C33D" w:rsidR="0061148E" w:rsidRPr="000C582F" w:rsidRDefault="00825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F97C" w:rsidR="0061148E" w:rsidRPr="000C582F" w:rsidRDefault="00825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39616" w:rsidR="00B87ED3" w:rsidRPr="000C582F" w:rsidRDefault="00825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3533D" w:rsidR="00B87ED3" w:rsidRPr="000C582F" w:rsidRDefault="00825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40DBD" w:rsidR="00B87ED3" w:rsidRPr="000C582F" w:rsidRDefault="00825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2A114" w:rsidR="00B87ED3" w:rsidRPr="000C582F" w:rsidRDefault="00825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E2E29" w:rsidR="00B87ED3" w:rsidRPr="000C582F" w:rsidRDefault="00825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B4703" w:rsidR="00B87ED3" w:rsidRPr="000C582F" w:rsidRDefault="00825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86B83" w:rsidR="00B87ED3" w:rsidRPr="000C582F" w:rsidRDefault="00825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DC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99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DA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B6CA2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C6ABE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00035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25D99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45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8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C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5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B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4D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D8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0F6FF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B9871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B2935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BA5E3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F08DB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C5991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2F697" w:rsidR="00B87ED3" w:rsidRPr="000C582F" w:rsidRDefault="00825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4D27" w:rsidR="00B87ED3" w:rsidRPr="000C582F" w:rsidRDefault="00825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7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9B6DF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23CB6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757B4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242F0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040FD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154B4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CEA8E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9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E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E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A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B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EF824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F7DAF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5819C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C1E26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0320D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25711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CC731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A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3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5FB6F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50F2C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2F6AD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8BBD0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E7387" w:rsidR="00B87ED3" w:rsidRPr="000C582F" w:rsidRDefault="00825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A4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F3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BB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E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A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2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6C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2022-10-21T15:16:00.0000000Z</dcterms:modified>
</coreProperties>
</file>