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43E2" w:rsidR="0061148E" w:rsidRPr="000C582F" w:rsidRDefault="00C85C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0A98" w:rsidR="0061148E" w:rsidRPr="000C582F" w:rsidRDefault="00C85C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A5B43" w:rsidR="00B87ED3" w:rsidRPr="000C582F" w:rsidRDefault="00C85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BEE13" w:rsidR="00B87ED3" w:rsidRPr="000C582F" w:rsidRDefault="00C85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2D0B2" w:rsidR="00B87ED3" w:rsidRPr="000C582F" w:rsidRDefault="00C85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2746D" w:rsidR="00B87ED3" w:rsidRPr="000C582F" w:rsidRDefault="00C85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AFF8D" w:rsidR="00B87ED3" w:rsidRPr="000C582F" w:rsidRDefault="00C85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A7BFA0" w:rsidR="00B87ED3" w:rsidRPr="000C582F" w:rsidRDefault="00C85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9C1C61" w:rsidR="00B87ED3" w:rsidRPr="000C582F" w:rsidRDefault="00C85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62E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50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9C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8EA86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4427E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2B8607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C121B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22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CF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79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F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7A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A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F6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04B35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077FAD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0AFD6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D127E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61C121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D114A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6A4BB" w:rsidR="00B87ED3" w:rsidRPr="000C582F" w:rsidRDefault="00C85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9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B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F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D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5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1EC09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09548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07C4B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5BA11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6B573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AD7BA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3492C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D1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0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B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2D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B2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EDEB0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AFA53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01C5C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E5DAD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CB7F5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87DD9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A87E8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1C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2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9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0D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C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83941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E33C7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22AC1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35141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FD3F9" w:rsidR="00B87ED3" w:rsidRPr="000C582F" w:rsidRDefault="00C85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CB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996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95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5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F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1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3E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4C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CF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2022-10-21T15:02:00.0000000Z</dcterms:modified>
</coreProperties>
</file>