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43E2" w:rsidR="0061148E" w:rsidRPr="000C582F" w:rsidRDefault="00C85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0A98" w:rsidR="0061148E" w:rsidRPr="000C582F" w:rsidRDefault="00C85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A5B43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BEE13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2D0B2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2746D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AFF8D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7BFA0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C1C61" w:rsidR="00B87ED3" w:rsidRPr="000C582F" w:rsidRDefault="00C85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62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50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9C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8EA86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4427E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B8607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C121B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2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F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9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F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A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6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04B35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77FAD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0AFD6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D127E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1C121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D114A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6A4BB" w:rsidR="00B87ED3" w:rsidRPr="000C582F" w:rsidRDefault="00C85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D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1EC09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09548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07C4B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5BA11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6B573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AD7BA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3492C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2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EDEB0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AFA53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01C5C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E5DAD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CB7F5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87DD9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A87E8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83941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E33C7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22AC1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35141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FD3F9" w:rsidR="00B87ED3" w:rsidRPr="000C582F" w:rsidRDefault="00C85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CB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99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CF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