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C5BB" w:rsidR="0061148E" w:rsidRPr="000C582F" w:rsidRDefault="009109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B371" w:rsidR="0061148E" w:rsidRPr="000C582F" w:rsidRDefault="009109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F6392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3F15E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2B4E7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D30FA7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D8BDD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8EE15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F72F1D" w:rsidR="00B87ED3" w:rsidRPr="000C582F" w:rsidRDefault="009109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3C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35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FE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8A783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B7181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66764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0E89D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7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64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C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F3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E2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5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8A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5118D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9C36E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85787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249CA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A577A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DFE93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FBB15" w:rsidR="00B87ED3" w:rsidRPr="000C582F" w:rsidRDefault="009109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F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B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2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59B60" w:rsidR="00B87ED3" w:rsidRPr="000C582F" w:rsidRDefault="009109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C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32005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6BCF69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341A6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F238F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74E96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68952D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91B67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1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9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A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F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4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D54A1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A86AB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F1332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04D72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EFAF0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77B167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D6AD5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7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2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D7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8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F3655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D85AD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D46F7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A4C0F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E8E3F" w:rsidR="00B87ED3" w:rsidRPr="000C582F" w:rsidRDefault="009109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B9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56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E0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4A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3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A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9B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2022-10-21T15:32:00.0000000Z</dcterms:modified>
</coreProperties>
</file>