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ED7A" w:rsidR="0061148E" w:rsidRPr="000C582F" w:rsidRDefault="00254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3DF0" w:rsidR="0061148E" w:rsidRPr="000C582F" w:rsidRDefault="00254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1A6CE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EE74A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3AB02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6F567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C99B8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83BA4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DFDAF" w:rsidR="00B87ED3" w:rsidRPr="000C582F" w:rsidRDefault="00254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21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81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09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16FC2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13484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7D0B2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1DA63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D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F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D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5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88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E2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3E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5EA1A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C0593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1AF65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516A9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2B4F5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70F56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C4F50" w:rsidR="00B87ED3" w:rsidRPr="000C582F" w:rsidRDefault="00254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2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E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B0A8C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37EEC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C61D2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F6B4C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2F79D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525F4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7617E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F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3AE4A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49156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5F087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00491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8BFBF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004D4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ECAA5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0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B26A7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6EC96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DCBC3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71EAA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F00F7" w:rsidR="00B87ED3" w:rsidRPr="000C582F" w:rsidRDefault="00254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D8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2A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1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B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2022-10-21T16:02:00.0000000Z</dcterms:modified>
</coreProperties>
</file>