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7DC3B" w:rsidR="0061148E" w:rsidRPr="000C582F" w:rsidRDefault="009700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21590" w:rsidR="0061148E" w:rsidRPr="000C582F" w:rsidRDefault="009700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59542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7E26F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2C240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AD012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7B77C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6632D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7A418" w:rsidR="00B87ED3" w:rsidRPr="000C582F" w:rsidRDefault="009700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23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8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9C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5C115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0BA79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6C1EB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1599D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5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1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1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EB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4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79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C8453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A3EFA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46F2B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5456A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48F53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4A60F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3F1C6" w:rsidR="00B87ED3" w:rsidRPr="000C582F" w:rsidRDefault="009700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6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3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F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9CE66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1A7ED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E2567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9241E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47652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83652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03E0B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F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B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57296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35F18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2E438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76D90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DAAFF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979E2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0EFB4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99F6" w:rsidR="00B87ED3" w:rsidRPr="000C582F" w:rsidRDefault="00970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3869" w:rsidR="00B87ED3" w:rsidRPr="000C582F" w:rsidRDefault="009700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8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17C3B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F2603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A2EA5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3904F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0A935" w:rsidR="00B87ED3" w:rsidRPr="000C582F" w:rsidRDefault="009700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2D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42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2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5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0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2022-10-21T16:33:00.0000000Z</dcterms:modified>
</coreProperties>
</file>