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76C5A" w:rsidR="0061148E" w:rsidRPr="000C582F" w:rsidRDefault="00BC7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1F20" w:rsidR="0061148E" w:rsidRPr="000C582F" w:rsidRDefault="00BC7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B5C15" w:rsidR="00B87ED3" w:rsidRPr="000C582F" w:rsidRDefault="00BC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8E78B" w:rsidR="00B87ED3" w:rsidRPr="000C582F" w:rsidRDefault="00BC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22AB5" w:rsidR="00B87ED3" w:rsidRPr="000C582F" w:rsidRDefault="00BC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774B2" w:rsidR="00B87ED3" w:rsidRPr="000C582F" w:rsidRDefault="00BC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6015D" w:rsidR="00B87ED3" w:rsidRPr="000C582F" w:rsidRDefault="00BC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03143" w:rsidR="00B87ED3" w:rsidRPr="000C582F" w:rsidRDefault="00BC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6C649" w:rsidR="00B87ED3" w:rsidRPr="000C582F" w:rsidRDefault="00BC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9C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A98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0B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86020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D1C48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CEBF4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2C8C7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9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E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3B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C6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2B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4C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D5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8C12B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30473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A037B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B87DB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53F85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F0B20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6FEFA" w:rsidR="00B87ED3" w:rsidRPr="000C582F" w:rsidRDefault="00BC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6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E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6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7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A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0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3AD2D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C0A1E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7500E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677B0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741B7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7F541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D2D55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7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A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0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8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E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9463F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2E567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44E0F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FF9E3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4670A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B5370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E06A4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8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3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1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C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1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890A7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D94CD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3E3F2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FB39F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789AD" w:rsidR="00B87ED3" w:rsidRPr="000C582F" w:rsidRDefault="00BC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3B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62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2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2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CA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9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C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C0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2022-10-21T17:04:00.0000000Z</dcterms:modified>
</coreProperties>
</file>