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1BBA" w:rsidR="0061148E" w:rsidRPr="000C582F" w:rsidRDefault="00E834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E64F" w:rsidR="0061148E" w:rsidRPr="000C582F" w:rsidRDefault="00E834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247BC" w:rsidR="00B87ED3" w:rsidRPr="000C582F" w:rsidRDefault="00E83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B97A9" w:rsidR="00B87ED3" w:rsidRPr="000C582F" w:rsidRDefault="00E83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8FBC0" w:rsidR="00B87ED3" w:rsidRPr="000C582F" w:rsidRDefault="00E83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8D9C9" w:rsidR="00B87ED3" w:rsidRPr="000C582F" w:rsidRDefault="00E83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20FD7" w:rsidR="00B87ED3" w:rsidRPr="000C582F" w:rsidRDefault="00E83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58E4B" w:rsidR="00B87ED3" w:rsidRPr="000C582F" w:rsidRDefault="00E83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6FF1D" w:rsidR="00B87ED3" w:rsidRPr="000C582F" w:rsidRDefault="00E834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F0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40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C6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FAB90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CA5CB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03CA0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32183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B4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B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2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57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5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27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95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B77C4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2FC16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BE747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43EF6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BD58F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2C17C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B20B2" w:rsidR="00B87ED3" w:rsidRPr="000C582F" w:rsidRDefault="00E834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E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D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6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C94CB" w:rsidR="00B87ED3" w:rsidRPr="000C582F" w:rsidRDefault="00E834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C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8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1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AB7613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31FC5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292F9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6607D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A576A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BFA7D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7217F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67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6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088B8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0A997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E083F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72BEC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C39A5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C4ABD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21267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B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F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C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C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D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35EB0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11AFA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822F2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3489C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F2D0B" w:rsidR="00B87ED3" w:rsidRPr="000C582F" w:rsidRDefault="00E834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C8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A0B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9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1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55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05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4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2022-10-21T17:34:00.0000000Z</dcterms:modified>
</coreProperties>
</file>