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E567" w:rsidR="0061148E" w:rsidRPr="000C582F" w:rsidRDefault="00E82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605A" w:rsidR="0061148E" w:rsidRPr="000C582F" w:rsidRDefault="00E82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F9FE8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7E6AF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0EBCF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CBD45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DC41A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C57E2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B6321" w:rsidR="00B87ED3" w:rsidRPr="000C582F" w:rsidRDefault="00E82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73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66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DE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97A7B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60A96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DC812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BBC3B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A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0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8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F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0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AE4DF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F4338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01AB0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BEE82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BB615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5B525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B04A5" w:rsidR="00B87ED3" w:rsidRPr="000C582F" w:rsidRDefault="00E82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35BD" w:rsidR="00B87ED3" w:rsidRPr="000C582F" w:rsidRDefault="00E8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3D21B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9B52B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5A350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B7288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B004F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CC7EB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EDBCF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4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0C46B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28172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BE7B5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E1665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1B076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BBFC3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29CC3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C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C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E4F3" w:rsidR="00B87ED3" w:rsidRPr="000C582F" w:rsidRDefault="00E8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800D" w:rsidR="00B87ED3" w:rsidRPr="000C582F" w:rsidRDefault="00E8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7678B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D9365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9D987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92B85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70D6D" w:rsidR="00B87ED3" w:rsidRPr="000C582F" w:rsidRDefault="00E82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A9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57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C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ADE8B" w:rsidR="00B87ED3" w:rsidRPr="000C582F" w:rsidRDefault="00E82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A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2022-10-21T21:00:00.0000000Z</dcterms:modified>
</coreProperties>
</file>