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8F8B" w:rsidR="0061148E" w:rsidRPr="000C582F" w:rsidRDefault="003230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2296" w:rsidR="0061148E" w:rsidRPr="000C582F" w:rsidRDefault="003230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10689" w:rsidR="00B87ED3" w:rsidRPr="000C582F" w:rsidRDefault="00323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6404D" w:rsidR="00B87ED3" w:rsidRPr="000C582F" w:rsidRDefault="00323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D016C" w:rsidR="00B87ED3" w:rsidRPr="000C582F" w:rsidRDefault="00323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3FA0E" w:rsidR="00B87ED3" w:rsidRPr="000C582F" w:rsidRDefault="00323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3FDE0" w:rsidR="00B87ED3" w:rsidRPr="000C582F" w:rsidRDefault="00323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FCEA0" w:rsidR="00B87ED3" w:rsidRPr="000C582F" w:rsidRDefault="00323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AFC36" w:rsidR="00B87ED3" w:rsidRPr="000C582F" w:rsidRDefault="00323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BA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2CF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E7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F569C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3E071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7CD55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6EE77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0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3E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1C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6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62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F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4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7978E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04EB5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99A6D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22CBF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93CCC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40CD7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A143B" w:rsidR="00B87ED3" w:rsidRPr="000C582F" w:rsidRDefault="00323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E0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6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64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D520" w:rsidR="00B87ED3" w:rsidRPr="000C582F" w:rsidRDefault="003230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E2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D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E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77D6C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800B7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37BD0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59889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525E9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3A62B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E2F99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0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9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61FFF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36E34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6B932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C4E63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E0A7C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0BD6D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85467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76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B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8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5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F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A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1E09C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93C4C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03FFB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76047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806E9" w:rsidR="00B87ED3" w:rsidRPr="000C582F" w:rsidRDefault="00323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7A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49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2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A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3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5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D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03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2022-10-21T22:04:00.0000000Z</dcterms:modified>
</coreProperties>
</file>