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4C1E0" w:rsidR="0061148E" w:rsidRPr="000C582F" w:rsidRDefault="00392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EBDD" w:rsidR="0061148E" w:rsidRPr="000C582F" w:rsidRDefault="00392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D7CB6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6907A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14DC5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8755A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CB9D0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AEEAE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A92E1" w:rsidR="00B87ED3" w:rsidRPr="000C582F" w:rsidRDefault="00392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97E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D4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6F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B1652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C792D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5FA86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8082A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38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A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4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17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8B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2262" w:rsidR="00B87ED3" w:rsidRPr="000C582F" w:rsidRDefault="00392D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7E0A5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2687F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1ECC2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E5F93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590E5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F67E5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E562C" w:rsidR="00B87ED3" w:rsidRPr="000C582F" w:rsidRDefault="00392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4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C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81680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532FE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77F91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ED52A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752A2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FFD98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A0A47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BF729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EE5B1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C599C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F2609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C704C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3804E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67FD9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D9F0" w:rsidR="00B87ED3" w:rsidRPr="000C582F" w:rsidRDefault="00392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F0B21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12799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F68EB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6F62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8D911" w:rsidR="00B87ED3" w:rsidRPr="000C582F" w:rsidRDefault="00392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C8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AE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7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D2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2022-10-21T21:32:00.0000000Z</dcterms:modified>
</coreProperties>
</file>