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C1E0" w:rsidR="0061148E" w:rsidRPr="000C582F" w:rsidRDefault="00392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EBDD" w:rsidR="0061148E" w:rsidRPr="000C582F" w:rsidRDefault="00392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D7CB6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6907A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14DC5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8755A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CB9D0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AEEAE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A92E1" w:rsidR="00B87ED3" w:rsidRPr="000C582F" w:rsidRDefault="00392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97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D4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F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B1652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C792D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5FA86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8082A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38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A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4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7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8B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2262" w:rsidR="00B87ED3" w:rsidRPr="000C582F" w:rsidRDefault="0039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7E0A5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2687F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1ECC2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E5F93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590E5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F67E5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E562C" w:rsidR="00B87ED3" w:rsidRPr="000C582F" w:rsidRDefault="00392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C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81680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532FE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77F91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ED52A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752A2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FFD98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A0A47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BF729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EE5B1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C599C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F2609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C704C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3804E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67FD9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D9F0" w:rsidR="00B87ED3" w:rsidRPr="000C582F" w:rsidRDefault="00392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F0B21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12799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F68EB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26F62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8D911" w:rsidR="00B87ED3" w:rsidRPr="000C582F" w:rsidRDefault="00392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C8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AE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D2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2022-10-21T21:32:00.0000000Z</dcterms:modified>
</coreProperties>
</file>