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7C10" w:rsidR="0061148E" w:rsidRPr="000C582F" w:rsidRDefault="00A74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4F0E" w:rsidR="0061148E" w:rsidRPr="000C582F" w:rsidRDefault="00A74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CE065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B3FAB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516E7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942E4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109C2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B5520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75802" w:rsidR="00B87ED3" w:rsidRPr="000C582F" w:rsidRDefault="00A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4C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9B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68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FC817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7EB39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8D38C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A9F1D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8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2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5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C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6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9D1F" w:rsidR="00B87ED3" w:rsidRPr="000C582F" w:rsidRDefault="00A74D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B286F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E2E9A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003B2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FEC19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8A4D5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F606D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C4EFD" w:rsidR="00B87ED3" w:rsidRPr="000C582F" w:rsidRDefault="00A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3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35F6F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AD7EC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5E127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DE9D6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3829C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F987F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E888A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0977" w:rsidR="00B87ED3" w:rsidRPr="000C582F" w:rsidRDefault="00A74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05D03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CB97B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83D9B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FFF8E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66A81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FE864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E8198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68BC4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08BF8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9E5D8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F0353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08377" w:rsidR="00B87ED3" w:rsidRPr="000C582F" w:rsidRDefault="00A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B9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F6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0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D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2022-10-21T21:44:00.0000000Z</dcterms:modified>
</coreProperties>
</file>