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7C10" w:rsidR="0061148E" w:rsidRPr="000C582F" w:rsidRDefault="00A74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B4F0E" w:rsidR="0061148E" w:rsidRPr="000C582F" w:rsidRDefault="00A74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CE065" w:rsidR="00B87ED3" w:rsidRPr="000C582F" w:rsidRDefault="00A74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B3FAB" w:rsidR="00B87ED3" w:rsidRPr="000C582F" w:rsidRDefault="00A74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516E7" w:rsidR="00B87ED3" w:rsidRPr="000C582F" w:rsidRDefault="00A74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942E4" w:rsidR="00B87ED3" w:rsidRPr="000C582F" w:rsidRDefault="00A74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109C2" w:rsidR="00B87ED3" w:rsidRPr="000C582F" w:rsidRDefault="00A74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B5520" w:rsidR="00B87ED3" w:rsidRPr="000C582F" w:rsidRDefault="00A74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75802" w:rsidR="00B87ED3" w:rsidRPr="000C582F" w:rsidRDefault="00A74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4C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9B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68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FC817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7EB39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8D38C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A9F1D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8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92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5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F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C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6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9D1F" w:rsidR="00B87ED3" w:rsidRPr="000C582F" w:rsidRDefault="00A74D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B286F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E2E9A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003B2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FEC19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8A4D5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F606D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C4EFD" w:rsidR="00B87ED3" w:rsidRPr="000C582F" w:rsidRDefault="00A7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A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1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2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3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35F6F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AD7EC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5E127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DE9D6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3829C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F987F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E888A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D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A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08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0977" w:rsidR="00B87ED3" w:rsidRPr="000C582F" w:rsidRDefault="00A74D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05D03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CB97B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83D9B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FFF8E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66A81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FE864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E8198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0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68BC4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08BF8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9E5D8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F0353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08377" w:rsidR="00B87ED3" w:rsidRPr="000C582F" w:rsidRDefault="00A7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B9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F6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C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6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5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0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D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2022-10-21T21:44:00.0000000Z</dcterms:modified>
</coreProperties>
</file>