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9217C" w:rsidR="0061148E" w:rsidRPr="000C582F" w:rsidRDefault="00AE42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7E2A" w:rsidR="0061148E" w:rsidRPr="000C582F" w:rsidRDefault="00AE42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D8BD4" w:rsidR="00B87ED3" w:rsidRPr="000C582F" w:rsidRDefault="00AE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A59CF" w:rsidR="00B87ED3" w:rsidRPr="000C582F" w:rsidRDefault="00AE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70397" w:rsidR="00B87ED3" w:rsidRPr="000C582F" w:rsidRDefault="00AE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7EFB93" w:rsidR="00B87ED3" w:rsidRPr="000C582F" w:rsidRDefault="00AE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D4872" w:rsidR="00B87ED3" w:rsidRPr="000C582F" w:rsidRDefault="00AE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DF291" w:rsidR="00B87ED3" w:rsidRPr="000C582F" w:rsidRDefault="00AE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C6AE4" w:rsidR="00B87ED3" w:rsidRPr="000C582F" w:rsidRDefault="00AE42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81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BA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69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AE9CF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68844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3351D7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F673D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E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39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77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5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5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8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86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76FE9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1E9D3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A41DB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5914C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F024A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F1A9E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62533" w:rsidR="00B87ED3" w:rsidRPr="000C582F" w:rsidRDefault="00AE4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C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0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7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C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D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4CEE0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C871B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4C765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66C8E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938DD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59D09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387DC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7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5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6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620ED" w:rsidR="00B87ED3" w:rsidRPr="000C582F" w:rsidRDefault="00AE42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720FA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324D4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57FE4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F3A69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123F00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C561C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DB9D0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8E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0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2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6CD95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7F6BE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12415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53D22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E3137" w:rsidR="00B87ED3" w:rsidRPr="000C582F" w:rsidRDefault="00AE4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8B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99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2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7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42B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2022-10-21T22:46:00.0000000Z</dcterms:modified>
</coreProperties>
</file>