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81A7" w:rsidR="0061148E" w:rsidRPr="000C582F" w:rsidRDefault="003F2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2785" w:rsidR="0061148E" w:rsidRPr="000C582F" w:rsidRDefault="003F2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54AE8" w:rsidR="00B87ED3" w:rsidRPr="000C582F" w:rsidRDefault="003F2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92060" w:rsidR="00B87ED3" w:rsidRPr="000C582F" w:rsidRDefault="003F2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7F547" w:rsidR="00B87ED3" w:rsidRPr="000C582F" w:rsidRDefault="003F2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991BC" w:rsidR="00B87ED3" w:rsidRPr="000C582F" w:rsidRDefault="003F2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AF449" w:rsidR="00B87ED3" w:rsidRPr="000C582F" w:rsidRDefault="003F2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0B453" w:rsidR="00B87ED3" w:rsidRPr="000C582F" w:rsidRDefault="003F2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96E55" w:rsidR="00B87ED3" w:rsidRPr="000C582F" w:rsidRDefault="003F2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7C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15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83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CC986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61020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51968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597C4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1B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D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A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AEC3" w:rsidR="00B87ED3" w:rsidRPr="000C582F" w:rsidRDefault="003F2A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8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6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C1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746C6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B45B5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97C98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50F93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83B0E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A1D65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529AA" w:rsidR="00B87ED3" w:rsidRPr="000C582F" w:rsidRDefault="003F2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915F8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671FD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C0AEC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8FFB5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D2A40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B420B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3A887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F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7D52E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74419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16BDD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B7DB9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174D3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AFD7B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5527E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B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EEC0F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62858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DDA3B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43A04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DE8BD" w:rsidR="00B87ED3" w:rsidRPr="000C582F" w:rsidRDefault="003F2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10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B2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C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0764" w:rsidR="00B87ED3" w:rsidRPr="000C582F" w:rsidRDefault="003F2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A2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2022-10-21T23:38:00.0000000Z</dcterms:modified>
</coreProperties>
</file>