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08C0C" w:rsidR="0061148E" w:rsidRPr="000C582F" w:rsidRDefault="00CE6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5BC8" w:rsidR="0061148E" w:rsidRPr="000C582F" w:rsidRDefault="00CE6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54348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0BE74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D5023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93284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EC9AA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13BF7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E995F" w:rsidR="00B87ED3" w:rsidRPr="000C582F" w:rsidRDefault="00C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8C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1D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2F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E7A2A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907F5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AE509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D1FB3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7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3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D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9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5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D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DF356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C1D52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1D4F2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828B7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B0105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A0669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22F2F" w:rsidR="00B87ED3" w:rsidRPr="000C582F" w:rsidRDefault="00C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FBFF" w:rsidR="00B87ED3" w:rsidRPr="000C582F" w:rsidRDefault="00CE6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76A1" w:rsidR="00B87ED3" w:rsidRPr="000C582F" w:rsidRDefault="00CE6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B75A0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A50BF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95FC5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0F6D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33326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2B231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B4B58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07EDB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AAD43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0156A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FBEE2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6F6E3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BD345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24C70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800BF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FE4BB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6D0F1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E5137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802AA" w:rsidR="00B87ED3" w:rsidRPr="000C582F" w:rsidRDefault="00C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A8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E7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1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F2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