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B6E8F" w:rsidR="0061148E" w:rsidRPr="000C582F" w:rsidRDefault="00B669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3969" w:rsidR="0061148E" w:rsidRPr="000C582F" w:rsidRDefault="00B66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D5E10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A9182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DDEB9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AAB08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E1109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74A80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C23A2" w:rsidR="00B87ED3" w:rsidRPr="000C582F" w:rsidRDefault="00B66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42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28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1E0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1A593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16708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8196E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492CA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1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9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A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5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45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3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2D181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08462C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6C635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0B830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69A5A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93F10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6B812" w:rsidR="00B87ED3" w:rsidRPr="000C582F" w:rsidRDefault="00B66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C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C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6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C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5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6D04E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81C74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BF90F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8478D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44D2C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333B4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AB9FC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D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3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1CB76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27FD40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5C404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7013F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355B3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8CE0A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6E244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5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D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36AB4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CC74C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E91CC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12EC5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3CB31" w:rsidR="00B87ED3" w:rsidRPr="000C582F" w:rsidRDefault="00B66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7E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77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1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C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75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C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9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2022-10-22T00:18:00.0000000Z</dcterms:modified>
</coreProperties>
</file>