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B6E8F" w:rsidR="0061148E" w:rsidRPr="000C582F" w:rsidRDefault="00B669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13969" w:rsidR="0061148E" w:rsidRPr="000C582F" w:rsidRDefault="00B669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D5E10" w:rsidR="00B87ED3" w:rsidRPr="000C582F" w:rsidRDefault="00B66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A9182" w:rsidR="00B87ED3" w:rsidRPr="000C582F" w:rsidRDefault="00B66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DDEB9" w:rsidR="00B87ED3" w:rsidRPr="000C582F" w:rsidRDefault="00B66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CAAB08" w:rsidR="00B87ED3" w:rsidRPr="000C582F" w:rsidRDefault="00B66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E1109" w:rsidR="00B87ED3" w:rsidRPr="000C582F" w:rsidRDefault="00B66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74A80" w:rsidR="00B87ED3" w:rsidRPr="000C582F" w:rsidRDefault="00B66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C23A2" w:rsidR="00B87ED3" w:rsidRPr="000C582F" w:rsidRDefault="00B669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42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28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1E0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1A593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16708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8196E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4492CA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1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9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1A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9F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A5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45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03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2D181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8462C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6C635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C0B830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69A5A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393F10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6B812" w:rsidR="00B87ED3" w:rsidRPr="000C582F" w:rsidRDefault="00B669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C1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6D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4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5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06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6D04E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81C74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BBF90F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8478D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44D2C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333B4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8AB9FC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22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8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E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6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DD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1CB76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27FD40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5C404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7013F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355B3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8CE0A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6E244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B4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D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B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B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1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3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36AB4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FCC74C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E91CC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C12EC5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3CB31" w:rsidR="00B87ED3" w:rsidRPr="000C582F" w:rsidRDefault="00B669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37E7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770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3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0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C2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5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C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97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2022-10-22T00:18:00.0000000Z</dcterms:modified>
</coreProperties>
</file>