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DD7D" w:rsidR="0061148E" w:rsidRPr="000C582F" w:rsidRDefault="00622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D3E2" w:rsidR="0061148E" w:rsidRPr="000C582F" w:rsidRDefault="00622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55DB9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53DD1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D78D0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8FF6D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E1528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E48CE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667F9" w:rsidR="00B87ED3" w:rsidRPr="000C582F" w:rsidRDefault="0062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15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B8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26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0CCF2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CFF8B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86C0D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A9800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F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2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D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2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5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62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0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917AA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D4906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37DE0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64CC7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2A908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52F36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759FF" w:rsidR="00B87ED3" w:rsidRPr="000C582F" w:rsidRDefault="0062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35BF2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461D7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A5B8E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6B304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2E18B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4C82B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65F61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261CD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CD5E4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BC218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F2FDA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42839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D8C5C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5704B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CFFA" w:rsidR="00B87ED3" w:rsidRPr="000C582F" w:rsidRDefault="00622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5C6C" w:rsidR="00B87ED3" w:rsidRPr="000C582F" w:rsidRDefault="00622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15C62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9F8E4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4F6EC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60B3C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62781" w:rsidR="00B87ED3" w:rsidRPr="000C582F" w:rsidRDefault="0062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72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53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A7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2022-10-22T01:12:00.0000000Z</dcterms:modified>
</coreProperties>
</file>