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7A13A" w:rsidR="0061148E" w:rsidRPr="000C582F" w:rsidRDefault="009A38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D2BBA" w:rsidR="0061148E" w:rsidRPr="000C582F" w:rsidRDefault="009A38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C7E34" w:rsidR="00B87ED3" w:rsidRPr="000C582F" w:rsidRDefault="009A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7F743" w:rsidR="00B87ED3" w:rsidRPr="000C582F" w:rsidRDefault="009A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92146" w:rsidR="00B87ED3" w:rsidRPr="000C582F" w:rsidRDefault="009A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C02B20" w:rsidR="00B87ED3" w:rsidRPr="000C582F" w:rsidRDefault="009A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F093E" w:rsidR="00B87ED3" w:rsidRPr="000C582F" w:rsidRDefault="009A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BF3F7" w:rsidR="00B87ED3" w:rsidRPr="000C582F" w:rsidRDefault="009A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1BF69" w:rsidR="00B87ED3" w:rsidRPr="000C582F" w:rsidRDefault="009A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33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ED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A8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966DA" w:rsidR="00B87ED3" w:rsidRPr="000C582F" w:rsidRDefault="009A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61B74" w:rsidR="00B87ED3" w:rsidRPr="000C582F" w:rsidRDefault="009A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FA754" w:rsidR="00B87ED3" w:rsidRPr="000C582F" w:rsidRDefault="009A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F3B86" w:rsidR="00B87ED3" w:rsidRPr="000C582F" w:rsidRDefault="009A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81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13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5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A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7D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32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B6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6ED94" w:rsidR="00B87ED3" w:rsidRPr="000C582F" w:rsidRDefault="009A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3EBD5" w:rsidR="00B87ED3" w:rsidRPr="000C582F" w:rsidRDefault="009A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49733" w:rsidR="00B87ED3" w:rsidRPr="000C582F" w:rsidRDefault="009A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21492" w:rsidR="00B87ED3" w:rsidRPr="000C582F" w:rsidRDefault="009A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2C91B" w:rsidR="00B87ED3" w:rsidRPr="000C582F" w:rsidRDefault="009A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0CA70" w:rsidR="00B87ED3" w:rsidRPr="000C582F" w:rsidRDefault="009A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90856" w:rsidR="00B87ED3" w:rsidRPr="000C582F" w:rsidRDefault="009A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4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B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94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C0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9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18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5C2B9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51F20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3FB32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F83E1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6AF87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F0E9C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12230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C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7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8A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7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9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CBCBD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85CFD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32FBA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CBCA4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6C990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A27D2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4B34A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19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A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F8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67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F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1718E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19A12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34223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B517D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B0DB2" w:rsidR="00B87ED3" w:rsidRPr="000C582F" w:rsidRDefault="009A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37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6D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E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0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1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D8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F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8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2022-10-22T02:49:00.0000000Z</dcterms:modified>
</coreProperties>
</file>