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987E" w:rsidR="0061148E" w:rsidRPr="000C582F" w:rsidRDefault="00394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FC80" w:rsidR="0061148E" w:rsidRPr="000C582F" w:rsidRDefault="00394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630C8" w:rsidR="00B87ED3" w:rsidRPr="000C582F" w:rsidRDefault="0039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D4AE8" w:rsidR="00B87ED3" w:rsidRPr="000C582F" w:rsidRDefault="0039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349B3" w:rsidR="00B87ED3" w:rsidRPr="000C582F" w:rsidRDefault="0039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77283" w:rsidR="00B87ED3" w:rsidRPr="000C582F" w:rsidRDefault="0039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05B57" w:rsidR="00B87ED3" w:rsidRPr="000C582F" w:rsidRDefault="0039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C19BC" w:rsidR="00B87ED3" w:rsidRPr="000C582F" w:rsidRDefault="0039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31E9C" w:rsidR="00B87ED3" w:rsidRPr="000C582F" w:rsidRDefault="00394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E9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19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DC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B9051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E3332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BF8A4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21C0A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5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4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2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C2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E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7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A7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3649C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E6557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27674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6AF4B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A1B95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2DAEE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559E2" w:rsidR="00B87ED3" w:rsidRPr="000C582F" w:rsidRDefault="00394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8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7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0F5D7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01B9A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244E0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3B7F2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DC9BB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7BECE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1EDCF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81B03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9F430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2BAC0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4E719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A5E78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7ECC0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B329E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2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9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3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8198D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7A248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C0C78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696E7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EE171" w:rsidR="00B87ED3" w:rsidRPr="000C582F" w:rsidRDefault="00394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C9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DA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C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A6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2022-10-22T03:53:00.0000000Z</dcterms:modified>
</coreProperties>
</file>