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38D5" w:rsidR="0061148E" w:rsidRPr="000C582F" w:rsidRDefault="001C1D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7552" w:rsidR="0061148E" w:rsidRPr="000C582F" w:rsidRDefault="001C1D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D0CB9" w:rsidR="00B87ED3" w:rsidRPr="000C582F" w:rsidRDefault="001C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05833" w:rsidR="00B87ED3" w:rsidRPr="000C582F" w:rsidRDefault="001C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46DC4" w:rsidR="00B87ED3" w:rsidRPr="000C582F" w:rsidRDefault="001C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94126" w:rsidR="00B87ED3" w:rsidRPr="000C582F" w:rsidRDefault="001C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B2EA0" w:rsidR="00B87ED3" w:rsidRPr="000C582F" w:rsidRDefault="001C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888E4" w:rsidR="00B87ED3" w:rsidRPr="000C582F" w:rsidRDefault="001C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6EAE3" w:rsidR="00B87ED3" w:rsidRPr="000C582F" w:rsidRDefault="001C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08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AB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46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E20E1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55CA8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C555E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8DD7E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5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2E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E1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05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06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B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5D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79C13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1DBBD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A5F16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C3594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6E2DD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5556E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302F7" w:rsidR="00B87ED3" w:rsidRPr="000C582F" w:rsidRDefault="001C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B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7C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E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A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2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5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E1A0C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36750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E7118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58864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906B9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D05B9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3455E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A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2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5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E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3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1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A0A1" w:rsidR="00B87ED3" w:rsidRPr="000C582F" w:rsidRDefault="001C1D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46B0A2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96AEE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CE1AB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473B5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72F83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962C7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FAC15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3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F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A4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7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6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1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9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EA7C1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7435F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28383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692B1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BA6DF" w:rsidR="00B87ED3" w:rsidRPr="000C582F" w:rsidRDefault="001C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A9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DD8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68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0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B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66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D8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9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4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1DC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2022-10-22T04:24:00.0000000Z</dcterms:modified>
</coreProperties>
</file>