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D99C" w:rsidR="0061148E" w:rsidRPr="000C582F" w:rsidRDefault="008169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0EA9E" w:rsidR="0061148E" w:rsidRPr="000C582F" w:rsidRDefault="008169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E5FA7" w:rsidR="00B87ED3" w:rsidRPr="000C582F" w:rsidRDefault="0081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CEFDF" w:rsidR="00B87ED3" w:rsidRPr="000C582F" w:rsidRDefault="0081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03832" w:rsidR="00B87ED3" w:rsidRPr="000C582F" w:rsidRDefault="0081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EB02B" w:rsidR="00B87ED3" w:rsidRPr="000C582F" w:rsidRDefault="0081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3CB38" w:rsidR="00B87ED3" w:rsidRPr="000C582F" w:rsidRDefault="0081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68984" w:rsidR="00B87ED3" w:rsidRPr="000C582F" w:rsidRDefault="0081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ABB44" w:rsidR="00B87ED3" w:rsidRPr="000C582F" w:rsidRDefault="0081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58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56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AA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A79CA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4A1E9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EC268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68C13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F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3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1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3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46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C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8B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11923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0F3D6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67DE8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8CF65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5A28D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C8CD7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434E1" w:rsidR="00B87ED3" w:rsidRPr="000C582F" w:rsidRDefault="0081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95847" w:rsidR="00B87ED3" w:rsidRPr="000C582F" w:rsidRDefault="008169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7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9D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383EF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B51AF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142B1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AB512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A4395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5C958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39810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9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6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1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F6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A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D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0D3BE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3D8BF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8348B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CEE29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0801B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C247A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77E6F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EC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47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99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4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0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1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194BC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D69B5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4CEF5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1173C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1F63A" w:rsidR="00B87ED3" w:rsidRPr="000C582F" w:rsidRDefault="0081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6F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57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B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D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4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53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F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AB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9D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