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C950" w:rsidR="0061148E" w:rsidRPr="000C582F" w:rsidRDefault="00285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BE45" w:rsidR="0061148E" w:rsidRPr="000C582F" w:rsidRDefault="00285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58793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2DF61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F5B60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501C0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304CA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F7AE6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4B354" w:rsidR="00B87ED3" w:rsidRPr="000C582F" w:rsidRDefault="00285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74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CE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0F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E1242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474F3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71D65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CAE60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DF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9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61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2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78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F8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7051D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FBFD2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86392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39F26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2B26A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2C1BA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51903" w:rsidR="00B87ED3" w:rsidRPr="000C582F" w:rsidRDefault="00285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C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A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02348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DA3C9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0C7FE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F458D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A83AB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59F4F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10A3C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2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82BCF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CAA75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C7585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3A5F4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73FBB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7DCB2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F99E7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6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0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7C9EB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ACFBA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9799D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22B30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1748B" w:rsidR="00B87ED3" w:rsidRPr="000C582F" w:rsidRDefault="00285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37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7A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04B6" w:rsidR="00B87ED3" w:rsidRPr="000C582F" w:rsidRDefault="00285C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C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C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2022-10-30T15:17:00.0000000Z</dcterms:modified>
</coreProperties>
</file>