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C950" w:rsidR="0061148E" w:rsidRPr="000C582F" w:rsidRDefault="00285C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BE45" w:rsidR="0061148E" w:rsidRPr="000C582F" w:rsidRDefault="00285C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58793" w:rsidR="00B87ED3" w:rsidRPr="000C582F" w:rsidRDefault="0028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52DF61" w:rsidR="00B87ED3" w:rsidRPr="000C582F" w:rsidRDefault="0028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F5B60" w:rsidR="00B87ED3" w:rsidRPr="000C582F" w:rsidRDefault="0028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501C0" w:rsidR="00B87ED3" w:rsidRPr="000C582F" w:rsidRDefault="0028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304CA" w:rsidR="00B87ED3" w:rsidRPr="000C582F" w:rsidRDefault="0028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F7AE6" w:rsidR="00B87ED3" w:rsidRPr="000C582F" w:rsidRDefault="0028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4B354" w:rsidR="00B87ED3" w:rsidRPr="000C582F" w:rsidRDefault="0028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74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CE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0F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E1242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474F3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71D65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CAE60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DF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9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61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2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78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8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8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7051D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FBFD2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86392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39F26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2B26A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2C1BA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51903" w:rsidR="00B87ED3" w:rsidRPr="000C582F" w:rsidRDefault="0028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C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D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A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02348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DA3C9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0C7FE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F458D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A83AB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59F4F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10A3C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6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1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3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C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2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82BCF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CAA75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C7585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3A5F4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73FBB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7DCB2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F99E7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4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4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6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7C9EB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ACFBA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9799D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22B30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1748B" w:rsidR="00B87ED3" w:rsidRPr="000C582F" w:rsidRDefault="0028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37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7A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04B6" w:rsidR="00B87ED3" w:rsidRPr="000C582F" w:rsidRDefault="00285C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09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0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C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2022-10-30T15:17:00.0000000Z</dcterms:modified>
</coreProperties>
</file>