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32891" w:rsidR="0061148E" w:rsidRPr="000C582F" w:rsidRDefault="00FE38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06C4" w:rsidR="0061148E" w:rsidRPr="000C582F" w:rsidRDefault="00FE38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82C38" w:rsidR="00B87ED3" w:rsidRPr="000C582F" w:rsidRDefault="00FE3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7CFC8" w:rsidR="00B87ED3" w:rsidRPr="000C582F" w:rsidRDefault="00FE3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AB13A" w:rsidR="00B87ED3" w:rsidRPr="000C582F" w:rsidRDefault="00FE3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BBB36" w:rsidR="00B87ED3" w:rsidRPr="000C582F" w:rsidRDefault="00FE3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B00B2" w:rsidR="00B87ED3" w:rsidRPr="000C582F" w:rsidRDefault="00FE3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59DB4" w:rsidR="00B87ED3" w:rsidRPr="000C582F" w:rsidRDefault="00FE3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A7A18" w:rsidR="00B87ED3" w:rsidRPr="000C582F" w:rsidRDefault="00FE3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23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7C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05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80024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FA5A1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F32EC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720F7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6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04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A7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3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1E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5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88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545B7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C551F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FC816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19D5C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9FB2A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0D525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D408D" w:rsidR="00B87ED3" w:rsidRPr="000C582F" w:rsidRDefault="00FE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5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FB311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9052F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9BA88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0AD29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EA0AB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A11F7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C762D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5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D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A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FE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590DA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8F275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BC77E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AC01B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DC198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E2165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BAB88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2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E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4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0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1D68A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4B568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0D6E7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BB911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1A175" w:rsidR="00B87ED3" w:rsidRPr="000C582F" w:rsidRDefault="00FE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FCB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0E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2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621" w14:textId="77777777" w:rsidR="00FE38A4" w:rsidRDefault="00FE3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  <w:p w14:paraId="7430F06D" w14:textId="6EE28213" w:rsidR="00B87ED3" w:rsidRPr="000C582F" w:rsidRDefault="00FE3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B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4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9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2022-10-22T04:58:00.0000000Z</dcterms:modified>
</coreProperties>
</file>