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1097" w:rsidR="0061148E" w:rsidRPr="000C582F" w:rsidRDefault="007D15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60F76" w:rsidR="0061148E" w:rsidRPr="000C582F" w:rsidRDefault="007D15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B0D66" w:rsidR="00B87ED3" w:rsidRPr="000C582F" w:rsidRDefault="007D1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B1C99" w:rsidR="00B87ED3" w:rsidRPr="000C582F" w:rsidRDefault="007D1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E6E3F" w:rsidR="00B87ED3" w:rsidRPr="000C582F" w:rsidRDefault="007D1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B02C6" w:rsidR="00B87ED3" w:rsidRPr="000C582F" w:rsidRDefault="007D1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9E8A6" w:rsidR="00B87ED3" w:rsidRPr="000C582F" w:rsidRDefault="007D1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0A64E" w:rsidR="00B87ED3" w:rsidRPr="000C582F" w:rsidRDefault="007D1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BE4BB" w:rsidR="00B87ED3" w:rsidRPr="000C582F" w:rsidRDefault="007D15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C2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71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66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934D4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1F091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D9137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A2236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51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7D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40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7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6B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89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F1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23C17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70560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1CBDB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B6E5F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25A61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3F4D5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1111D" w:rsidR="00B87ED3" w:rsidRPr="000C582F" w:rsidRDefault="007D15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F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3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5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A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FB061B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D94FB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4A9CC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9D5DA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4971F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7D942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87E35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1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D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E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DEAD9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A2D83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BCC15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85B04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D859A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168D9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4C0E0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0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87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0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1BECF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0E033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88738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6B4C7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92A24" w:rsidR="00B87ED3" w:rsidRPr="000C582F" w:rsidRDefault="007D15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1F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0B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0E64" w:rsidR="00B87ED3" w:rsidRPr="000C582F" w:rsidRDefault="007D15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5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C771" w:rsidR="00B87ED3" w:rsidRPr="000C582F" w:rsidRDefault="007D15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1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2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7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D7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15F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2022-10-22T07:36:00.0000000Z</dcterms:modified>
</coreProperties>
</file>