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9644" w:rsidR="0061148E" w:rsidRPr="000C582F" w:rsidRDefault="000C6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8B14A" w:rsidR="0061148E" w:rsidRPr="000C582F" w:rsidRDefault="000C6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C7091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82861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EEC92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A9857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67BFB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C096B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581F5" w:rsidR="00B87ED3" w:rsidRPr="000C582F" w:rsidRDefault="000C6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763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E1E3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8F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AC510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F9852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F88C9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AEC20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6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CE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64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E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33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F3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15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166E56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97D477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9BA81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BDDA6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F4605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523BC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07BA2" w:rsidR="00B87ED3" w:rsidRPr="000C582F" w:rsidRDefault="000C6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A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E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4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31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E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B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CAAF5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9003E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3FBBE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C4BDF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E9566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83C185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4EC5E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7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B0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7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6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C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7069F2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767F57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D2F0D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6FB28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96BBA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BA18E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DFE8F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1A4D" w:rsidR="00B87ED3" w:rsidRPr="000C582F" w:rsidRDefault="000C6A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2B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69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6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B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47F0B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BEE9E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FE16F6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8D643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5474AD" w:rsidR="00B87ED3" w:rsidRPr="000C582F" w:rsidRDefault="000C6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9153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B00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A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E0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A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B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BE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AC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2022-10-22T10:05:00.0000000Z</dcterms:modified>
</coreProperties>
</file>