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59AA6" w:rsidR="0061148E" w:rsidRPr="000C582F" w:rsidRDefault="003E5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7D01" w:rsidR="0061148E" w:rsidRPr="000C582F" w:rsidRDefault="003E5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EAB98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2876F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31ECF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06C14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AB34E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84C7B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C3F10" w:rsidR="00B87ED3" w:rsidRPr="000C582F" w:rsidRDefault="003E5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C4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89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F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30671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53FAA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04FC6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67A7E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1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C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0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0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78234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F1408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A2583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C1671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30360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B56E7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2E49D" w:rsidR="00B87ED3" w:rsidRPr="000C582F" w:rsidRDefault="003E5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F538A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16091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D5DB1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A0C55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62942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2EA25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FCDD0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8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61A38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A0110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52F6F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1FDE1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8266F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D09B5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76810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5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57257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558F9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9ABAC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A5886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F16F8" w:rsidR="00B87ED3" w:rsidRPr="000C582F" w:rsidRDefault="003E5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00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12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2E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F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5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2022-10-22T11:07:00.0000000Z</dcterms:modified>
</coreProperties>
</file>