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6678" w:rsidR="0061148E" w:rsidRPr="000C582F" w:rsidRDefault="00BD4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5E88F" w:rsidR="0061148E" w:rsidRPr="000C582F" w:rsidRDefault="00BD4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3156A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6A242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04D74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C87BD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E4DF1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1CF54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A2963" w:rsidR="00B87ED3" w:rsidRPr="000C582F" w:rsidRDefault="00BD4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75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8C5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8C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40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09010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9265B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DD379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08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4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69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5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39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2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9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E1828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F7EF1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8EDEF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B296B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815F2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1A44E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EBA9F" w:rsidR="00B87ED3" w:rsidRPr="000C582F" w:rsidRDefault="00BD4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1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E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E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A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C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3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5D2C9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5367A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BDF67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45C48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3DE00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05D65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4EBF4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3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3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4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7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C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43553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FFDA8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4E7B6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005D8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6ADD0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8EC4D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B7FDA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E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2E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A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A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97F2D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F8F91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59D19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4321B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451C0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B8B15" w:rsidR="00B87ED3" w:rsidRPr="000C582F" w:rsidRDefault="00BD4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3E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C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2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F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478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2022-10-21T11:14:00.0000000Z</dcterms:modified>
</coreProperties>
</file>