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702F5" w:rsidR="0061148E" w:rsidRPr="000C582F" w:rsidRDefault="00F205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7436" w:rsidR="0061148E" w:rsidRPr="000C582F" w:rsidRDefault="00F205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84B0B" w:rsidR="00B87ED3" w:rsidRPr="000C582F" w:rsidRDefault="00F20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2989B" w:rsidR="00B87ED3" w:rsidRPr="000C582F" w:rsidRDefault="00F20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9E024" w:rsidR="00B87ED3" w:rsidRPr="000C582F" w:rsidRDefault="00F20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AC2F7" w:rsidR="00B87ED3" w:rsidRPr="000C582F" w:rsidRDefault="00F20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8AEF7" w:rsidR="00B87ED3" w:rsidRPr="000C582F" w:rsidRDefault="00F20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168FA" w:rsidR="00B87ED3" w:rsidRPr="000C582F" w:rsidRDefault="00F20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1B586" w:rsidR="00B87ED3" w:rsidRPr="000C582F" w:rsidRDefault="00F20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9F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75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8E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90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37A7E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32FB6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119CB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2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5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C6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E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A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2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93E98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D0182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4F5FE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BEA6D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9B6A7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17232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FF3DF" w:rsidR="00B87ED3" w:rsidRPr="000C582F" w:rsidRDefault="00F20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0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D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1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B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25403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CA286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D2179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303D1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31DB3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A4D44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3E620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3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F2FC5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E78D3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1A233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F2F8A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858B4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7C6CA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49876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F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2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85EFE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2521F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9FF18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6C62B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B488C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67994" w:rsidR="00B87ED3" w:rsidRPr="000C582F" w:rsidRDefault="00F20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2A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1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3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3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5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