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A8819" w:rsidR="0061148E" w:rsidRPr="000C582F" w:rsidRDefault="00685B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969F5" w:rsidR="0061148E" w:rsidRPr="000C582F" w:rsidRDefault="00685B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620EB" w:rsidR="00B87ED3" w:rsidRPr="000C582F" w:rsidRDefault="00685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0B700" w:rsidR="00B87ED3" w:rsidRPr="000C582F" w:rsidRDefault="00685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9CEE6" w:rsidR="00B87ED3" w:rsidRPr="000C582F" w:rsidRDefault="00685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993AC" w:rsidR="00B87ED3" w:rsidRPr="000C582F" w:rsidRDefault="00685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DF118" w:rsidR="00B87ED3" w:rsidRPr="000C582F" w:rsidRDefault="00685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7E189" w:rsidR="00B87ED3" w:rsidRPr="000C582F" w:rsidRDefault="00685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8F0CD" w:rsidR="00B87ED3" w:rsidRPr="000C582F" w:rsidRDefault="00685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329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35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BA6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C02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E7B6A" w:rsidR="00B87ED3" w:rsidRPr="000C582F" w:rsidRDefault="0068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5FD303" w:rsidR="00B87ED3" w:rsidRPr="000C582F" w:rsidRDefault="0068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5484DD" w:rsidR="00B87ED3" w:rsidRPr="000C582F" w:rsidRDefault="0068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41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6C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B9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17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14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F1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9D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FFAC6" w:rsidR="00B87ED3" w:rsidRPr="000C582F" w:rsidRDefault="0068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D6667" w:rsidR="00B87ED3" w:rsidRPr="000C582F" w:rsidRDefault="0068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396D6" w:rsidR="00B87ED3" w:rsidRPr="000C582F" w:rsidRDefault="0068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D5110" w:rsidR="00B87ED3" w:rsidRPr="000C582F" w:rsidRDefault="0068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1840B" w:rsidR="00B87ED3" w:rsidRPr="000C582F" w:rsidRDefault="0068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4D1FB" w:rsidR="00B87ED3" w:rsidRPr="000C582F" w:rsidRDefault="0068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E3B7D" w:rsidR="00B87ED3" w:rsidRPr="000C582F" w:rsidRDefault="00685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45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E7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E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B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3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85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C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256596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B43CF0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1320C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EB53B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60558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1F6EE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AB059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71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2A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9C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B6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C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A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C2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25A88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E884D8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8AD5D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AC0B3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0AD38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1A6F7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776F66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7F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D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F7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F6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2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F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98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98016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0B41A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B4BB14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70C63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E9DA1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E57E9" w:rsidR="00B87ED3" w:rsidRPr="000C582F" w:rsidRDefault="00685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22A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3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A3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9A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DDE11" w:rsidR="00B87ED3" w:rsidRPr="000C582F" w:rsidRDefault="00685B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1F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F4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87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BA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2022-10-30T09:21:00.0000000Z</dcterms:modified>
</coreProperties>
</file>