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F2767" w:rsidR="0061148E" w:rsidRPr="000C582F" w:rsidRDefault="00B12F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097C5" w:rsidR="0061148E" w:rsidRPr="000C582F" w:rsidRDefault="00B12F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32D81" w:rsidR="00B87ED3" w:rsidRPr="000C582F" w:rsidRDefault="00B12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26F94" w:rsidR="00B87ED3" w:rsidRPr="000C582F" w:rsidRDefault="00B12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040A0" w:rsidR="00B87ED3" w:rsidRPr="000C582F" w:rsidRDefault="00B12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F36A8" w:rsidR="00B87ED3" w:rsidRPr="000C582F" w:rsidRDefault="00B12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3FE42" w:rsidR="00B87ED3" w:rsidRPr="000C582F" w:rsidRDefault="00B12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EC6AB" w:rsidR="00B87ED3" w:rsidRPr="000C582F" w:rsidRDefault="00B12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8EA47" w:rsidR="00B87ED3" w:rsidRPr="000C582F" w:rsidRDefault="00B12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B5B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4D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F8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04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36D90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C6669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D014B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5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7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5E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A8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EF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A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79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EE0EE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F1D19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77FC9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38BE0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A906F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F2F9A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81568" w:rsidR="00B87ED3" w:rsidRPr="000C582F" w:rsidRDefault="00B12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7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E0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A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2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A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30424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C8E86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77DD8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2AC4D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C640A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34920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F6A91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4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9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8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9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1B333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36C10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C2CE4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1875E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E4CEC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21D1B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754EE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47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2F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E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DC4F0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502B2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2B3B1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B35AD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6E06F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CEBE1" w:rsidR="00B87ED3" w:rsidRPr="000C582F" w:rsidRDefault="00B12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C6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92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5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4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3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E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F8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2022-10-30T09:44:00.0000000Z</dcterms:modified>
</coreProperties>
</file>