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29965" w:rsidR="0061148E" w:rsidRPr="000C582F" w:rsidRDefault="00E806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1D86A" w:rsidR="0061148E" w:rsidRPr="000C582F" w:rsidRDefault="00E806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E29DDD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9BB13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F6002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2DEE31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6177D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61685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E6D59" w:rsidR="00B87ED3" w:rsidRPr="000C582F" w:rsidRDefault="00E806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821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EF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48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1C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520D49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292F5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3FC5CD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E6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07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67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51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45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A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43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603429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7CE56D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0AFC38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C41F65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0456A0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6255B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9C554" w:rsidR="00B87ED3" w:rsidRPr="000C582F" w:rsidRDefault="00E806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DE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A6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AB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54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2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2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3E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303C45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B88C9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A678C2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CAD020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FEA87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DE0A75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9A1C2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51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B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37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52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F6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5FDC7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3CA185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A4EC3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96E2B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60DF4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B3E10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B754B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58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D2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C8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5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2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8E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F7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28362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EF01C9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11179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1BAED8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5EF3E6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AE831" w:rsidR="00B87ED3" w:rsidRPr="000C582F" w:rsidRDefault="00E806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8B7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70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4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8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F4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F7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7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EE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06D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