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6E91E" w:rsidR="0061148E" w:rsidRPr="000C582F" w:rsidRDefault="00E95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EB29" w:rsidR="0061148E" w:rsidRPr="000C582F" w:rsidRDefault="00E95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24770" w:rsidR="00B87ED3" w:rsidRPr="000C582F" w:rsidRDefault="00E9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9A3B4" w:rsidR="00B87ED3" w:rsidRPr="000C582F" w:rsidRDefault="00E9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61C6F" w:rsidR="00B87ED3" w:rsidRPr="000C582F" w:rsidRDefault="00E9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C8BA8" w:rsidR="00B87ED3" w:rsidRPr="000C582F" w:rsidRDefault="00E9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4260D" w:rsidR="00B87ED3" w:rsidRPr="000C582F" w:rsidRDefault="00E9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78CEB" w:rsidR="00B87ED3" w:rsidRPr="000C582F" w:rsidRDefault="00E9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6913F0" w:rsidR="00B87ED3" w:rsidRPr="000C582F" w:rsidRDefault="00E9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B8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777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6B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21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B8D5A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8862D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DA430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3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F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2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F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A9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4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0A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2A3B4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835088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744EA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31C82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01903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0E5D0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ABBCC" w:rsidR="00B87ED3" w:rsidRPr="000C582F" w:rsidRDefault="00E9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52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9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6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C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ECA20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FA29A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D8D42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8B176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2074F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0E163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4FAB5C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C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C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F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37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7E314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0EF9A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C5590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F3F1B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2184D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57133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97946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F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4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6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3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4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4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7C2F9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77A18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B8EEB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4F0D5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61F7B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DE0AB" w:rsidR="00B87ED3" w:rsidRPr="000C582F" w:rsidRDefault="00E9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1A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F8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626B" w:rsidR="00B87ED3" w:rsidRPr="000C582F" w:rsidRDefault="00E95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29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C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07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A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2022-10-16T17:39:00.0000000Z</dcterms:modified>
</coreProperties>
</file>