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E91E" w:rsidR="0061148E" w:rsidRPr="000C582F" w:rsidRDefault="00E95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EB29" w:rsidR="0061148E" w:rsidRPr="000C582F" w:rsidRDefault="00E95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24770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9A3B4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61C6F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C8BA8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4260D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78CEB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913F0" w:rsidR="00B87ED3" w:rsidRPr="000C582F" w:rsidRDefault="00E95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B8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77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6B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21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B8D5A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8862D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DA430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3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2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F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A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2A3B4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35088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744EA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31C82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01903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0E5D0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ABBCC" w:rsidR="00B87ED3" w:rsidRPr="000C582F" w:rsidRDefault="00E95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ECA20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FA29A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D8D42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8B176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2074F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0E163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FAB5C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7E314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0EF9A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C5590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F3F1B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2184D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57133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97946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7C2F9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77A18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B8EEB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4F0D5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61F7B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DE0AB" w:rsidR="00B87ED3" w:rsidRPr="000C582F" w:rsidRDefault="00E95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1A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626B" w:rsidR="00B87ED3" w:rsidRPr="000C582F" w:rsidRDefault="00E95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2022-10-16T17:39:00.0000000Z</dcterms:modified>
</coreProperties>
</file>