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3953" w:rsidR="0061148E" w:rsidRPr="000C582F" w:rsidRDefault="004C6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4EF5" w:rsidR="0061148E" w:rsidRPr="000C582F" w:rsidRDefault="004C6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4E8AA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86344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A4EB2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CB11D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DC45B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EB468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9F970" w:rsidR="00B87ED3" w:rsidRPr="000C582F" w:rsidRDefault="004C6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BF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56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5C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6A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1C0E4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D66FC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543C6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B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B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4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E4B59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8276D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DA2D8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AD6C6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BE216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46FB5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37D5C" w:rsidR="00B87ED3" w:rsidRPr="000C582F" w:rsidRDefault="004C6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D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EF02C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1113D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74C7F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CC70B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9BB72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D9696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9B1C9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6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3E9F7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21B5C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72C91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825EF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F8F70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CF64D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59166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C76F" w:rsidR="00B87ED3" w:rsidRPr="000C582F" w:rsidRDefault="004C6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1B4B5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D9066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4D2A3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1E428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BDB6A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C3E7C" w:rsidR="00B87ED3" w:rsidRPr="000C582F" w:rsidRDefault="004C6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A6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1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A6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2022-10-30T11:25:00.0000000Z</dcterms:modified>
</coreProperties>
</file>