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F777" w:rsidR="0061148E" w:rsidRPr="000C582F" w:rsidRDefault="00570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918E1" w:rsidR="0061148E" w:rsidRPr="000C582F" w:rsidRDefault="00570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6FAD5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6EFCC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E5F6F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FE01E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9194D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E51DF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E3CEF" w:rsidR="00B87ED3" w:rsidRPr="000C582F" w:rsidRDefault="00570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C2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34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ED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5B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0A088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3E72C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D697E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E7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1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D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7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5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C59E" w:rsidR="00B87ED3" w:rsidRPr="000C582F" w:rsidRDefault="00570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D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80A2F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3ACAC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28CD3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1504B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BB696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A129D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A39B3" w:rsidR="00B87ED3" w:rsidRPr="000C582F" w:rsidRDefault="00570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8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D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F63E1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A1861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01849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C6568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D7C6F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0964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0EB4B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B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3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91A8B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8834F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91DB6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D8A9D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8D78F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4B677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34071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B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7C8706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66F6F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CCD72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67687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F0576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E37CD" w:rsidR="00B87ED3" w:rsidRPr="000C582F" w:rsidRDefault="00570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64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A8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2022-10-30T12:12:00.0000000Z</dcterms:modified>
</coreProperties>
</file>