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154D" w:rsidR="0061148E" w:rsidRPr="000C582F" w:rsidRDefault="00BB2A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1136" w:rsidR="0061148E" w:rsidRPr="000C582F" w:rsidRDefault="00BB2A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6C112" w:rsidR="00B87ED3" w:rsidRPr="000C582F" w:rsidRDefault="00BB2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CFD03" w:rsidR="00B87ED3" w:rsidRPr="000C582F" w:rsidRDefault="00BB2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1D4E0" w:rsidR="00B87ED3" w:rsidRPr="000C582F" w:rsidRDefault="00BB2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E31DC" w:rsidR="00B87ED3" w:rsidRPr="000C582F" w:rsidRDefault="00BB2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905AB" w:rsidR="00B87ED3" w:rsidRPr="000C582F" w:rsidRDefault="00BB2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3EA13" w:rsidR="00B87ED3" w:rsidRPr="000C582F" w:rsidRDefault="00BB2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498DB" w:rsidR="00B87ED3" w:rsidRPr="000C582F" w:rsidRDefault="00BB2A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50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75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52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BF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96200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F2EEA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2775E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9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6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C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1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6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8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3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8692E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CC59C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2AA11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F5F37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E10BD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06F2A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A6970" w:rsidR="00B87ED3" w:rsidRPr="000C582F" w:rsidRDefault="00BB2A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5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B1785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1136D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D746E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AFAED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B62A7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C2D5C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A08D4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1685F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E0B50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D87D3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17174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1BF2B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AA323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6E182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4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D54DF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D492F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2E62C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7A054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BBC0E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7E496" w:rsidR="00B87ED3" w:rsidRPr="000C582F" w:rsidRDefault="00BB2A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63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D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A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9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AC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2022-10-30T12:46:00.0000000Z</dcterms:modified>
</coreProperties>
</file>