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154D" w:rsidR="0061148E" w:rsidRPr="000C582F" w:rsidRDefault="00BB2A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1136" w:rsidR="0061148E" w:rsidRPr="000C582F" w:rsidRDefault="00BB2A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6C112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CFD03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1D4E0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E31DC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905AB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3EA13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498DB" w:rsidR="00B87ED3" w:rsidRPr="000C582F" w:rsidRDefault="00BB2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50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75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52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BF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96200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F2EEA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2775E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9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6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C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1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6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3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8692E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CC59C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2AA11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F5F37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E10BD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06F2A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A6970" w:rsidR="00B87ED3" w:rsidRPr="000C582F" w:rsidRDefault="00BB2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B1785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1136D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D746E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AFAED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B62A7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C2D5C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A08D4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9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1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1685F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E0B50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D87D3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17174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1BF2B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AA323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6E182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F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D54DF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D492F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2E62C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7A054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BBC0E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7E496" w:rsidR="00B87ED3" w:rsidRPr="000C582F" w:rsidRDefault="00BB2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63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A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9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E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A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2022-10-30T12:46:00.0000000Z</dcterms:modified>
</coreProperties>
</file>